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693C" w14:textId="6D92AB7C" w:rsidR="006E186D" w:rsidRPr="00611EB0" w:rsidRDefault="006E186D" w:rsidP="0087578F">
      <w:pPr>
        <w:spacing w:after="120"/>
        <w:rPr>
          <w:b/>
          <w:bCs/>
          <w:sz w:val="32"/>
          <w:szCs w:val="32"/>
          <w:lang w:val="en-US"/>
        </w:rPr>
      </w:pPr>
      <w:r w:rsidRPr="00611EB0">
        <w:rPr>
          <w:b/>
          <w:bCs/>
          <w:sz w:val="32"/>
          <w:szCs w:val="32"/>
          <w:lang w:val="en-US"/>
        </w:rPr>
        <w:t xml:space="preserve">A simple dialogue in </w:t>
      </w:r>
      <w:r w:rsidR="00523E04">
        <w:rPr>
          <w:b/>
          <w:bCs/>
          <w:sz w:val="32"/>
          <w:szCs w:val="32"/>
          <w:lang w:val="en-US"/>
        </w:rPr>
        <w:t>Chinese (Mandarin</w:t>
      </w:r>
      <w:r w:rsidR="005C2480">
        <w:rPr>
          <w:b/>
          <w:bCs/>
          <w:sz w:val="32"/>
          <w:szCs w:val="32"/>
          <w:lang w:val="en-US"/>
        </w:rPr>
        <w:t>)</w:t>
      </w:r>
      <w:r w:rsidR="008E72FD" w:rsidRPr="00611EB0">
        <w:rPr>
          <w:b/>
          <w:bCs/>
          <w:sz w:val="32"/>
          <w:szCs w:val="32"/>
          <w:lang w:val="en-US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3450"/>
        <w:gridCol w:w="3971"/>
      </w:tblGrid>
      <w:tr w:rsidR="008E72FD" w:rsidRPr="00810CF5" w14:paraId="19943879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F0CC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b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eastAsia="el-GR"/>
              </w:rPr>
              <w:t>English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9F52" w14:textId="06F14032" w:rsidR="008E72FD" w:rsidRPr="00810CF5" w:rsidRDefault="005C2480" w:rsidP="0087578F">
            <w:pPr>
              <w:spacing w:after="120" w:line="240" w:lineRule="auto"/>
              <w:rPr>
                <w:rFonts w:eastAsia="Times New Roman" w:cstheme="minorHAnsi"/>
                <w:b/>
                <w:color w:val="0000CD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Chinese</w:t>
            </w:r>
            <w:r w:rsidR="008E72FD"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 xml:space="preserve"> (</w:t>
            </w:r>
            <w:r w:rsidR="001666D9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>English</w:t>
            </w:r>
            <w:r w:rsidR="008E72FD" w:rsidRPr="00810CF5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val="en-US" w:eastAsia="el-GR"/>
              </w:rPr>
              <w:t xml:space="preserve"> characters)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FE522" w14:textId="44493C13" w:rsidR="008E72FD" w:rsidRPr="00810CF5" w:rsidRDefault="005C2480" w:rsidP="0087578F">
            <w:pPr>
              <w:spacing w:after="120" w:line="240" w:lineRule="auto"/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Chinese</w:t>
            </w:r>
            <w:r w:rsidR="008E72FD"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 xml:space="preserve"> (</w:t>
            </w:r>
            <w:r w:rsidR="00875239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>original</w:t>
            </w:r>
            <w:r w:rsidR="008E72FD" w:rsidRPr="00810CF5">
              <w:rPr>
                <w:rFonts w:eastAsia="Times New Roman" w:cstheme="minorHAnsi"/>
                <w:b/>
                <w:color w:val="333333"/>
                <w:sz w:val="28"/>
                <w:szCs w:val="28"/>
                <w:lang w:val="en-US" w:eastAsia="el-GR"/>
              </w:rPr>
              <w:t xml:space="preserve"> characters)</w:t>
            </w:r>
          </w:p>
        </w:tc>
      </w:tr>
      <w:tr w:rsidR="008E72FD" w:rsidRPr="00810CF5" w14:paraId="3890453A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40B0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Hello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98BC2" w14:textId="671D4723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Ni</w:t>
            </w:r>
            <w:r w:rsidRPr="00A115A4">
              <w:rPr>
                <w:rFonts w:hint="eastAsia"/>
                <w:sz w:val="26"/>
                <w:szCs w:val="26"/>
              </w:rPr>
              <w:t xml:space="preserve"> </w:t>
            </w:r>
            <w:r w:rsidRPr="00A115A4">
              <w:rPr>
                <w:sz w:val="26"/>
                <w:szCs w:val="26"/>
              </w:rPr>
              <w:t>hao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379EC" w14:textId="4AA56D00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你好</w:t>
            </w:r>
          </w:p>
        </w:tc>
      </w:tr>
      <w:tr w:rsidR="008E72FD" w:rsidRPr="00810CF5" w14:paraId="67ECF4F6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C9398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Good morning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F9AD" w14:textId="49553C5B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rFonts w:hint="eastAsia"/>
                <w:sz w:val="26"/>
                <w:szCs w:val="26"/>
              </w:rPr>
              <w:t>Z</w:t>
            </w:r>
            <w:r w:rsidRPr="00A115A4">
              <w:rPr>
                <w:sz w:val="26"/>
                <w:szCs w:val="26"/>
              </w:rPr>
              <w:t>ao an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511F4" w14:textId="6B152ACF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早安</w:t>
            </w:r>
          </w:p>
        </w:tc>
      </w:tr>
      <w:tr w:rsidR="00E42A7F" w:rsidRPr="00810CF5" w14:paraId="734A99D9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DF553" w14:textId="253EF563" w:rsidR="00E42A7F" w:rsidRPr="00E42A7F" w:rsidRDefault="00E42A7F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 xml:space="preserve">Good 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afternoon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975B3" w14:textId="6C30C7AD" w:rsidR="00E42A7F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Wu</w:t>
            </w:r>
            <w:r w:rsidRPr="00A115A4">
              <w:rPr>
                <w:rFonts w:hint="eastAsia"/>
                <w:sz w:val="26"/>
                <w:szCs w:val="26"/>
              </w:rPr>
              <w:t xml:space="preserve"> </w:t>
            </w:r>
            <w:r w:rsidRPr="00A115A4">
              <w:rPr>
                <w:sz w:val="26"/>
                <w:szCs w:val="26"/>
              </w:rPr>
              <w:t>an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53A4D" w14:textId="45B37587" w:rsidR="00E42A7F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午安</w:t>
            </w:r>
          </w:p>
        </w:tc>
      </w:tr>
      <w:tr w:rsidR="008E72FD" w:rsidRPr="00810CF5" w14:paraId="4A41048C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651A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How are you?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40DA" w14:textId="0D143E4C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Ni hao ma?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9E40E" w14:textId="562FAEE2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你好嗎</w:t>
            </w: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?</w:t>
            </w:r>
          </w:p>
        </w:tc>
      </w:tr>
      <w:tr w:rsidR="008E72FD" w:rsidRPr="00810CF5" w14:paraId="72698476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83A9D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I'm fine thanks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D6503" w14:textId="2D269B1C" w:rsidR="008E72FD" w:rsidRPr="00810BA5" w:rsidRDefault="000A5DF5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</w:t>
            </w:r>
            <w:r w:rsidR="00B36622" w:rsidRPr="00810BA5">
              <w:rPr>
                <w:sz w:val="26"/>
                <w:szCs w:val="26"/>
                <w:lang w:val="en-US"/>
              </w:rPr>
              <w:t>o hen hao, sie sie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04F8" w14:textId="105DCBA1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我很好，謝謝</w:t>
            </w:r>
          </w:p>
        </w:tc>
      </w:tr>
      <w:tr w:rsidR="008E72FD" w:rsidRPr="00810CF5" w14:paraId="4583931B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944F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What's your name?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574D7" w14:textId="12B035FF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Ni jiao shen me ming zih?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02349" w14:textId="226A52C7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你叫什麼名字</w:t>
            </w:r>
          </w:p>
        </w:tc>
      </w:tr>
      <w:tr w:rsidR="008E72FD" w:rsidRPr="00810CF5" w14:paraId="077B1669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F56D6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My name is... 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33C63" w14:textId="41B0EBE1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de ming zih shih...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08A58" w14:textId="09A28808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我的名字是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…</w:t>
            </w:r>
          </w:p>
        </w:tc>
      </w:tr>
      <w:tr w:rsidR="008E72FD" w:rsidRPr="00810CF5" w14:paraId="4140C9C1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5E0A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How old are you? 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7F5955" w14:textId="4BF8610E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Ni ji suei?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2F874" w14:textId="485A7341" w:rsidR="008E72FD" w:rsidRPr="00810CF5" w:rsidRDefault="003E11A1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>
              <w:rPr>
                <w:rFonts w:ascii="PMingLiU" w:eastAsia="PMingLiU" w:hAnsi="PMingLiU" w:cs="PMingLiU" w:hint="eastAsia"/>
                <w:color w:val="333333"/>
                <w:sz w:val="28"/>
                <w:szCs w:val="28"/>
                <w:lang w:eastAsia="zh-TW"/>
              </w:rPr>
              <w:t>你幾歲?</w:t>
            </w:r>
          </w:p>
        </w:tc>
      </w:tr>
      <w:tr w:rsidR="008E72FD" w:rsidRPr="00A97722" w14:paraId="6A22C40E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8D8A9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12 </w:t>
            </w:r>
          </w:p>
          <w:p w14:paraId="35ECCCA6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13 </w:t>
            </w:r>
          </w:p>
          <w:p w14:paraId="5873BC84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I am 14 </w:t>
            </w:r>
          </w:p>
          <w:p w14:paraId="6B140757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am 15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902C4" w14:textId="77777777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shih er suei</w:t>
            </w:r>
          </w:p>
          <w:p w14:paraId="4EEB37B2" w14:textId="77777777" w:rsidR="00B36622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shih san suei</w:t>
            </w:r>
          </w:p>
          <w:p w14:paraId="137E0C21" w14:textId="77777777" w:rsidR="00B36622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shih sih suei</w:t>
            </w:r>
          </w:p>
          <w:p w14:paraId="79AE4904" w14:textId="13C93DDB" w:rsidR="00B36622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shih wu suei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A742A" w14:textId="77777777" w:rsidR="008E72FD" w:rsidRDefault="003E11A1" w:rsidP="0087578F">
            <w:pPr>
              <w:spacing w:after="120" w:line="240" w:lineRule="auto"/>
              <w:rPr>
                <w:rFonts w:cstheme="minorHAnsi"/>
                <w:sz w:val="28"/>
                <w:szCs w:val="28"/>
                <w:lang w:val="en-US" w:eastAsia="zh-TW"/>
              </w:rPr>
            </w:pPr>
            <w:r>
              <w:rPr>
                <w:rFonts w:cstheme="minorHAnsi" w:hint="eastAsia"/>
                <w:sz w:val="28"/>
                <w:szCs w:val="28"/>
                <w:lang w:val="en-US" w:eastAsia="zh-TW"/>
              </w:rPr>
              <w:t>我十二歲</w:t>
            </w:r>
          </w:p>
          <w:p w14:paraId="34249519" w14:textId="77777777" w:rsidR="003E11A1" w:rsidRDefault="003E11A1" w:rsidP="0087578F">
            <w:pPr>
              <w:spacing w:after="120" w:line="240" w:lineRule="auto"/>
              <w:rPr>
                <w:rFonts w:cstheme="minorHAnsi"/>
                <w:sz w:val="28"/>
                <w:szCs w:val="28"/>
                <w:lang w:val="en-US" w:eastAsia="zh-TW"/>
              </w:rPr>
            </w:pPr>
            <w:r>
              <w:rPr>
                <w:rFonts w:cstheme="minorHAnsi" w:hint="eastAsia"/>
                <w:sz w:val="28"/>
                <w:szCs w:val="28"/>
                <w:lang w:val="en-US" w:eastAsia="zh-TW"/>
              </w:rPr>
              <w:t>我十三歲</w:t>
            </w:r>
          </w:p>
          <w:p w14:paraId="4776E13C" w14:textId="77777777" w:rsidR="003E11A1" w:rsidRDefault="003E11A1" w:rsidP="0087578F">
            <w:pPr>
              <w:spacing w:after="120" w:line="240" w:lineRule="auto"/>
              <w:rPr>
                <w:rFonts w:cstheme="minorHAnsi"/>
                <w:sz w:val="28"/>
                <w:szCs w:val="28"/>
                <w:lang w:val="en-US" w:eastAsia="zh-TW"/>
              </w:rPr>
            </w:pPr>
            <w:r>
              <w:rPr>
                <w:rFonts w:cstheme="minorHAnsi" w:hint="eastAsia"/>
                <w:sz w:val="28"/>
                <w:szCs w:val="28"/>
                <w:lang w:val="en-US" w:eastAsia="zh-TW"/>
              </w:rPr>
              <w:t>我十四歲</w:t>
            </w:r>
          </w:p>
          <w:p w14:paraId="7C491F1A" w14:textId="7F20844B" w:rsidR="003E11A1" w:rsidRPr="00A97722" w:rsidRDefault="003E11A1" w:rsidP="0087578F">
            <w:pPr>
              <w:spacing w:after="120" w:line="240" w:lineRule="auto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 w:hint="eastAsia"/>
                <w:sz w:val="28"/>
                <w:szCs w:val="28"/>
                <w:lang w:val="en-US" w:eastAsia="zh-TW"/>
              </w:rPr>
              <w:t>我十五歲</w:t>
            </w:r>
          </w:p>
        </w:tc>
      </w:tr>
      <w:tr w:rsidR="008E72FD" w:rsidRPr="00A97722" w14:paraId="47996237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83F80" w14:textId="2BC28FEB" w:rsidR="008E72FD" w:rsidRPr="00810CF5" w:rsidRDefault="005024C8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Are you on</w:t>
            </w:r>
            <w:r w:rsidR="00E37B00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social media</w:t>
            </w:r>
            <w:r w:rsidR="008E72FD"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?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8F959" w14:textId="6A9AB400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Ni you yong she cyun mei ti ma?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2C219" w14:textId="1EAFCEB0" w:rsidR="008E72FD" w:rsidRPr="00A97722" w:rsidRDefault="003E11A1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ascii="PMingLiU" w:eastAsia="PMingLiU" w:hAnsi="PMingLiU" w:cs="PMingLiU" w:hint="eastAsia"/>
                <w:color w:val="333333"/>
                <w:sz w:val="28"/>
                <w:szCs w:val="28"/>
                <w:lang w:val="en-US" w:eastAsia="zh-TW"/>
              </w:rPr>
              <w:t>你有用社群媒體嗎?</w:t>
            </w:r>
          </w:p>
        </w:tc>
      </w:tr>
      <w:tr w:rsidR="008E72FD" w:rsidRPr="00810CF5" w14:paraId="05830A69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9C3BA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Yes/No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6980E" w14:textId="4E345D74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You / mei you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4109F" w14:textId="7EBC48FA" w:rsidR="008E72FD" w:rsidRPr="003E11A1" w:rsidRDefault="003E11A1" w:rsidP="0087578F">
            <w:pPr>
              <w:spacing w:after="120" w:line="240" w:lineRule="auto"/>
              <w:rPr>
                <w:rFonts w:cstheme="minorHAnsi"/>
                <w:color w:val="333333"/>
                <w:sz w:val="28"/>
                <w:szCs w:val="28"/>
                <w:lang w:eastAsia="zh-TW"/>
              </w:rPr>
            </w:pPr>
            <w:r>
              <w:rPr>
                <w:rFonts w:cstheme="minorHAnsi" w:hint="eastAsia"/>
                <w:color w:val="333333"/>
                <w:sz w:val="28"/>
                <w:szCs w:val="28"/>
                <w:lang w:eastAsia="zh-TW"/>
              </w:rPr>
              <w:t>有</w:t>
            </w:r>
            <w:r>
              <w:rPr>
                <w:rFonts w:cstheme="minorHAnsi" w:hint="eastAsia"/>
                <w:color w:val="333333"/>
                <w:sz w:val="28"/>
                <w:szCs w:val="28"/>
                <w:lang w:eastAsia="zh-TW"/>
              </w:rPr>
              <w:t>/</w:t>
            </w:r>
            <w:r>
              <w:rPr>
                <w:rFonts w:cstheme="minorHAnsi" w:hint="eastAsia"/>
                <w:color w:val="333333"/>
                <w:sz w:val="28"/>
                <w:szCs w:val="28"/>
                <w:lang w:eastAsia="zh-TW"/>
              </w:rPr>
              <w:t>沒有</w:t>
            </w:r>
          </w:p>
        </w:tc>
      </w:tr>
      <w:tr w:rsidR="008E72FD" w:rsidRPr="00A97722" w14:paraId="7B9F00BE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22EF" w14:textId="4B02B247" w:rsidR="008E72FD" w:rsidRPr="00810CF5" w:rsidRDefault="00F67A95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am o</w:t>
            </w:r>
            <w:r w:rsidR="00E45A98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 xml:space="preserve"> (Instagram, F</w:t>
            </w:r>
            <w:r w:rsidR="00444F91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acebook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, Tik</w:t>
            </w:r>
            <w:r w:rsidR="00E45A98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T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ok etc.)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FD48F" w14:textId="2FB73409" w:rsidR="008E72FD" w:rsidRPr="00A115A4" w:rsidRDefault="00B36622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Wo you yong...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A5275" w14:textId="10F99308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我有用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Instagram, Facebook, TikTok</w:t>
            </w:r>
            <w:r>
              <w:rPr>
                <w:rFonts w:asciiTheme="minorEastAsia" w:hAnsiTheme="minorEastAsia" w:cstheme="minorHAnsi"/>
                <w:color w:val="333333"/>
                <w:sz w:val="28"/>
                <w:szCs w:val="28"/>
                <w:lang w:val="en-US" w:eastAsia="zh-TW"/>
              </w:rPr>
              <w:t>…</w:t>
            </w:r>
          </w:p>
        </w:tc>
      </w:tr>
      <w:tr w:rsidR="008E72FD" w:rsidRPr="00A97722" w14:paraId="050A0314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A1FA7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Have you got a pet?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D1FD5" w14:textId="28A42963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Ni you yang chong wu ma?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B2A3D" w14:textId="6B8252AA" w:rsidR="008E72FD" w:rsidRPr="00A97722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你有養寵物嗎</w:t>
            </w: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val="en-US" w:eastAsia="zh-TW"/>
              </w:rPr>
              <w:t>?</w:t>
            </w:r>
          </w:p>
        </w:tc>
      </w:tr>
      <w:tr w:rsidR="008E72FD" w:rsidRPr="00810CF5" w14:paraId="119F6AA4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4CAA3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have a cat</w:t>
            </w:r>
          </w:p>
          <w:p w14:paraId="5A7ECE24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I have a dog</w:t>
            </w:r>
          </w:p>
          <w:p w14:paraId="4DB72FE4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No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5902D" w14:textId="77777777" w:rsidR="008E72FD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you yang mao</w:t>
            </w:r>
          </w:p>
          <w:p w14:paraId="5576D480" w14:textId="77777777" w:rsidR="00B36622" w:rsidRPr="00810BA5" w:rsidRDefault="00B36622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Wo you yang gou</w:t>
            </w:r>
          </w:p>
          <w:p w14:paraId="481A0530" w14:textId="0FBCDFAA" w:rsidR="00B36622" w:rsidRPr="00A115A4" w:rsidRDefault="000A5DF5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M</w:t>
            </w:r>
            <w:r w:rsidR="00B36622" w:rsidRPr="00A115A4">
              <w:rPr>
                <w:sz w:val="26"/>
                <w:szCs w:val="26"/>
              </w:rPr>
              <w:t>ei you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BD252" w14:textId="35C714BA" w:rsidR="008E72FD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我有養貓</w:t>
            </w:r>
          </w:p>
          <w:p w14:paraId="22D25DEE" w14:textId="77777777" w:rsidR="003E11A1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我有養狗</w:t>
            </w:r>
          </w:p>
          <w:p w14:paraId="3AF83ACD" w14:textId="3716EC73" w:rsidR="003E11A1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沒有</w:t>
            </w:r>
          </w:p>
        </w:tc>
      </w:tr>
      <w:tr w:rsidR="008E72FD" w:rsidRPr="00810CF5" w14:paraId="6C670D26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ACBE7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Nice to meet you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D2AD9" w14:textId="627CAF76" w:rsidR="008E72FD" w:rsidRPr="00810BA5" w:rsidRDefault="000A5DF5" w:rsidP="0087578F">
            <w:pPr>
              <w:spacing w:after="120"/>
              <w:rPr>
                <w:sz w:val="26"/>
                <w:szCs w:val="26"/>
                <w:lang w:val="en-US"/>
              </w:rPr>
            </w:pPr>
            <w:r w:rsidRPr="00810BA5">
              <w:rPr>
                <w:sz w:val="26"/>
                <w:szCs w:val="26"/>
                <w:lang w:val="en-US"/>
              </w:rPr>
              <w:t>Hen gao sing ren shih ni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176B7" w14:textId="6A378029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很高興認識你</w:t>
            </w:r>
          </w:p>
        </w:tc>
      </w:tr>
      <w:tr w:rsidR="008E72FD" w:rsidRPr="00810CF5" w14:paraId="602A5226" w14:textId="77777777" w:rsidTr="0087578F">
        <w:trPr>
          <w:tblCellSpacing w:w="7" w:type="dxa"/>
        </w:trPr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4D7C" w14:textId="77777777" w:rsidR="008E72FD" w:rsidRPr="00810CF5" w:rsidRDefault="008E72FD" w:rsidP="0087578F">
            <w:pPr>
              <w:spacing w:after="12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</w:pP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val="en-US" w:eastAsia="el-GR"/>
              </w:rPr>
              <w:t>B</w:t>
            </w:r>
            <w:r w:rsidRPr="00810CF5">
              <w:rPr>
                <w:rFonts w:eastAsia="Times New Roman" w:cstheme="minorHAnsi"/>
                <w:color w:val="333333"/>
                <w:sz w:val="28"/>
                <w:szCs w:val="28"/>
                <w:lang w:eastAsia="el-GR"/>
              </w:rPr>
              <w:t>ye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9706E" w14:textId="4ED28801" w:rsidR="008E72FD" w:rsidRPr="00A115A4" w:rsidRDefault="000A5DF5" w:rsidP="0087578F">
            <w:pPr>
              <w:spacing w:after="120"/>
              <w:rPr>
                <w:sz w:val="26"/>
                <w:szCs w:val="26"/>
              </w:rPr>
            </w:pPr>
            <w:r w:rsidRPr="00A115A4">
              <w:rPr>
                <w:sz w:val="26"/>
                <w:szCs w:val="26"/>
              </w:rPr>
              <w:t>Zai jian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AF264" w14:textId="068A8910" w:rsidR="008E72FD" w:rsidRPr="00810CF5" w:rsidRDefault="003E11A1" w:rsidP="0087578F">
            <w:pPr>
              <w:spacing w:after="120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 w:hint="eastAsia"/>
                <w:color w:val="000000"/>
                <w:sz w:val="28"/>
                <w:szCs w:val="28"/>
                <w:shd w:val="clear" w:color="auto" w:fill="FFFFFF"/>
                <w:lang w:eastAsia="zh-TW"/>
              </w:rPr>
              <w:t>再見</w:t>
            </w:r>
          </w:p>
        </w:tc>
      </w:tr>
    </w:tbl>
    <w:p w14:paraId="75619B86" w14:textId="77777777" w:rsidR="0087578F" w:rsidRDefault="0087578F" w:rsidP="0087578F">
      <w:pPr>
        <w:spacing w:after="120" w:line="240" w:lineRule="auto"/>
        <w:rPr>
          <w:sz w:val="28"/>
          <w:szCs w:val="28"/>
          <w:lang w:val="en-US"/>
        </w:rPr>
      </w:pPr>
      <w:r w:rsidRPr="0087578F">
        <w:rPr>
          <w:sz w:val="28"/>
          <w:szCs w:val="28"/>
          <w:lang w:val="en-US"/>
        </w:rPr>
        <w:t xml:space="preserve">Listen the phrases in </w:t>
      </w:r>
      <w:r>
        <w:rPr>
          <w:sz w:val="28"/>
          <w:szCs w:val="28"/>
          <w:lang w:val="en-US"/>
        </w:rPr>
        <w:t>Chinese mandarin</w:t>
      </w:r>
      <w:r w:rsidRPr="0087578F">
        <w:rPr>
          <w:sz w:val="28"/>
          <w:szCs w:val="28"/>
          <w:lang w:val="en-US"/>
        </w:rPr>
        <w:t xml:space="preserve"> at: </w:t>
      </w:r>
    </w:p>
    <w:p w14:paraId="093BF243" w14:textId="7931A129" w:rsidR="0087578F" w:rsidRDefault="008A1F65" w:rsidP="0087578F">
      <w:pPr>
        <w:spacing w:after="120" w:line="240" w:lineRule="auto"/>
        <w:rPr>
          <w:sz w:val="28"/>
          <w:szCs w:val="28"/>
          <w:lang w:val="en-US"/>
        </w:rPr>
      </w:pPr>
      <w:hyperlink r:id="rId4" w:history="1">
        <w:r w:rsidRPr="00DB7CD2">
          <w:rPr>
            <w:rStyle w:val="-"/>
            <w:sz w:val="28"/>
            <w:szCs w:val="28"/>
            <w:lang w:val="en-US"/>
          </w:rPr>
          <w:t>https://micmonster.com/text-to-speech/chinese-mandarin-simplified/</w:t>
        </w:r>
      </w:hyperlink>
    </w:p>
    <w:p w14:paraId="203FA17E" w14:textId="13EDDA83" w:rsidR="00F00E87" w:rsidRPr="008D7343" w:rsidRDefault="0087578F" w:rsidP="0087578F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(Copy-Paste the </w:t>
      </w:r>
      <w:r>
        <w:rPr>
          <w:sz w:val="28"/>
          <w:szCs w:val="28"/>
          <w:lang w:val="en-US"/>
        </w:rPr>
        <w:t>Chinese</w:t>
      </w:r>
      <w:r>
        <w:rPr>
          <w:sz w:val="28"/>
          <w:szCs w:val="28"/>
          <w:lang w:val="en-US"/>
        </w:rPr>
        <w:t xml:space="preserve"> phrases and click Generate)</w:t>
      </w:r>
    </w:p>
    <w:sectPr w:rsidR="00F00E87" w:rsidRPr="008D7343" w:rsidSect="00C61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7"/>
    <w:rsid w:val="000044E9"/>
    <w:rsid w:val="000A1B77"/>
    <w:rsid w:val="000A5DF5"/>
    <w:rsid w:val="000C410C"/>
    <w:rsid w:val="000D2F25"/>
    <w:rsid w:val="000D5AA2"/>
    <w:rsid w:val="000E75E4"/>
    <w:rsid w:val="000F5B06"/>
    <w:rsid w:val="001666D9"/>
    <w:rsid w:val="00195259"/>
    <w:rsid w:val="001D7692"/>
    <w:rsid w:val="0023014D"/>
    <w:rsid w:val="003115C5"/>
    <w:rsid w:val="003500A4"/>
    <w:rsid w:val="0037710B"/>
    <w:rsid w:val="003E11A1"/>
    <w:rsid w:val="00434B2F"/>
    <w:rsid w:val="004355D6"/>
    <w:rsid w:val="00444F91"/>
    <w:rsid w:val="0049641F"/>
    <w:rsid w:val="004A5210"/>
    <w:rsid w:val="005016DE"/>
    <w:rsid w:val="005024C8"/>
    <w:rsid w:val="00502BEC"/>
    <w:rsid w:val="00523E04"/>
    <w:rsid w:val="005C04A3"/>
    <w:rsid w:val="005C2480"/>
    <w:rsid w:val="005F2144"/>
    <w:rsid w:val="00611EB0"/>
    <w:rsid w:val="006716F4"/>
    <w:rsid w:val="00677022"/>
    <w:rsid w:val="006C05E0"/>
    <w:rsid w:val="006C5244"/>
    <w:rsid w:val="006E186D"/>
    <w:rsid w:val="00727BCE"/>
    <w:rsid w:val="007447C4"/>
    <w:rsid w:val="007C6BEF"/>
    <w:rsid w:val="008067E8"/>
    <w:rsid w:val="00810BA5"/>
    <w:rsid w:val="00810CF5"/>
    <w:rsid w:val="00875239"/>
    <w:rsid w:val="0087578F"/>
    <w:rsid w:val="008A1F65"/>
    <w:rsid w:val="008D7343"/>
    <w:rsid w:val="008E72FD"/>
    <w:rsid w:val="00933583"/>
    <w:rsid w:val="00960757"/>
    <w:rsid w:val="0097330A"/>
    <w:rsid w:val="009D737F"/>
    <w:rsid w:val="00A115A4"/>
    <w:rsid w:val="00A45953"/>
    <w:rsid w:val="00A97722"/>
    <w:rsid w:val="00B12909"/>
    <w:rsid w:val="00B36622"/>
    <w:rsid w:val="00B46CE9"/>
    <w:rsid w:val="00C21A1C"/>
    <w:rsid w:val="00C42AF3"/>
    <w:rsid w:val="00C61EFE"/>
    <w:rsid w:val="00D16515"/>
    <w:rsid w:val="00DD543C"/>
    <w:rsid w:val="00E37B00"/>
    <w:rsid w:val="00E42A7F"/>
    <w:rsid w:val="00E45A98"/>
    <w:rsid w:val="00E82E04"/>
    <w:rsid w:val="00F00E87"/>
    <w:rsid w:val="00F67A95"/>
    <w:rsid w:val="00F8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C143"/>
  <w15:docId w15:val="{D16D89BA-6C8C-434D-838A-D3E6ABC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E8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02BEC"/>
    <w:rPr>
      <w:color w:val="605E5C"/>
      <w:shd w:val="clear" w:color="auto" w:fill="E1DFDD"/>
    </w:rPr>
  </w:style>
  <w:style w:type="character" w:customStyle="1" w:styleId="long">
    <w:name w:val="long"/>
    <w:basedOn w:val="a0"/>
    <w:rsid w:val="00B36622"/>
  </w:style>
  <w:style w:type="character" w:styleId="-0">
    <w:name w:val="FollowedHyperlink"/>
    <w:basedOn w:val="a0"/>
    <w:uiPriority w:val="99"/>
    <w:semiHidden/>
    <w:unhideWhenUsed/>
    <w:rsid w:val="00875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cmonster.com/text-to-speech/chinese-mandarin-simplifi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Panagiotis Georgalas</cp:lastModifiedBy>
  <cp:revision>4</cp:revision>
  <dcterms:created xsi:type="dcterms:W3CDTF">2023-11-13T09:06:00Z</dcterms:created>
  <dcterms:modified xsi:type="dcterms:W3CDTF">2023-11-13T15:30:00Z</dcterms:modified>
</cp:coreProperties>
</file>