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87" w:rsidRPr="00973B0B" w:rsidRDefault="00F00E87">
      <w:pPr>
        <w:rPr>
          <w:sz w:val="24"/>
          <w:szCs w:val="24"/>
          <w:lang w:val="en-US"/>
        </w:rPr>
      </w:pPr>
      <w:r w:rsidRPr="00973B0B">
        <w:rPr>
          <w:sz w:val="24"/>
          <w:szCs w:val="24"/>
          <w:lang w:val="en-US"/>
        </w:rPr>
        <w:t xml:space="preserve">A simple dialogue in </w:t>
      </w:r>
      <w:r w:rsidR="00BC49BE">
        <w:rPr>
          <w:sz w:val="24"/>
          <w:szCs w:val="24"/>
          <w:lang w:val="en-US"/>
        </w:rPr>
        <w:t>Lithuanian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780"/>
        <w:gridCol w:w="4561"/>
      </w:tblGrid>
      <w:tr w:rsidR="000D5AA2" w:rsidRPr="00973B0B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E87" w:rsidRPr="006C6C5F" w:rsidRDefault="00F00E87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English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E87" w:rsidRPr="006C6C5F" w:rsidRDefault="006B117D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L</w:t>
            </w:r>
            <w:r w:rsidR="00BC49BE"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ithuanian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E87" w:rsidRPr="00F97822" w:rsidRDefault="00F9782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Προφορά</w:t>
            </w:r>
          </w:p>
        </w:tc>
      </w:tr>
      <w:tr w:rsidR="000D5AA2" w:rsidRPr="00973B0B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E87" w:rsidRPr="006C6C5F" w:rsidRDefault="00F00E87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Hello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E87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Labas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457D3F" w:rsidP="00FC021C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Λάμπας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E87" w:rsidRPr="006C6C5F" w:rsidRDefault="00F00E87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Good morning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E87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Labas rytas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457D3F" w:rsidP="00457D3F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Λάμπας ρίτας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E87" w:rsidRPr="006C6C5F" w:rsidRDefault="00F00E87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How are you?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E87" w:rsidRPr="006C6C5F" w:rsidRDefault="00937980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937980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Kaip giveni?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457D3F" w:rsidP="00937980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lt-LT" w:eastAsia="el-GR"/>
              </w:rPr>
            </w:pP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 xml:space="preserve">Καίπ </w:t>
            </w:r>
            <w:r w:rsidR="00937980">
              <w:rPr>
                <w:color w:val="000000"/>
                <w:sz w:val="24"/>
                <w:szCs w:val="24"/>
                <w:shd w:val="clear" w:color="auto" w:fill="FFFFFF"/>
              </w:rPr>
              <w:t>γκίβενιε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E87" w:rsidRPr="006C6C5F" w:rsidRDefault="00F00E87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I'm fine thanks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E87" w:rsidRPr="006C6C5F" w:rsidRDefault="00937980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937980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Puikiai</w:t>
            </w:r>
            <w:r w:rsidR="00BC49BE"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, ačiū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937980" w:rsidP="00FC021C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lt-LT" w:eastAsia="el-G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Πουί κε</w:t>
            </w:r>
            <w:r w:rsidR="00457D3F" w:rsidRPr="006C6C5F">
              <w:rPr>
                <w:color w:val="000000"/>
                <w:sz w:val="24"/>
                <w:szCs w:val="24"/>
                <w:shd w:val="clear" w:color="auto" w:fill="FFFFFF"/>
              </w:rPr>
              <w:t>ϊ Άτσιου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What's your name?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Koks tavo vardas?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457D3F" w:rsidP="00FC021C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Κοκς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τάβο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βάρντας;</w:t>
            </w:r>
          </w:p>
        </w:tc>
      </w:tr>
      <w:tr w:rsidR="00C61EFE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My name is... 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Mano vardas yra ….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457D3F" w:rsidP="00457D3F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Μάνο βάρντας ίρα…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How old are you</w:t>
            </w:r>
            <w:r w:rsidR="00AD6F00"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?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Kiek tau metų?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457D3F" w:rsidP="00FC021C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Κιέκ τάου μέτου;</w:t>
            </w:r>
          </w:p>
        </w:tc>
      </w:tr>
      <w:tr w:rsidR="000D5AA2" w:rsidRPr="00457D3F" w:rsidTr="00141FB2">
        <w:trPr>
          <w:trHeight w:val="2513"/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80" w:rsidRPr="00937980" w:rsidRDefault="00937980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I am 11</w:t>
            </w:r>
          </w:p>
          <w:p w:rsidR="000F5B06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I am 12 </w:t>
            </w:r>
            <w:r w:rsidR="00BC49BE"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                                            </w:t>
            </w:r>
          </w:p>
          <w:p w:rsidR="000F5B06" w:rsidRPr="006C6C5F" w:rsidRDefault="000F5B06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I am </w:t>
            </w:r>
            <w:r w:rsidR="00F86EB2"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13 </w:t>
            </w:r>
          </w:p>
          <w:p w:rsidR="000F5B06" w:rsidRPr="006C6C5F" w:rsidRDefault="000F5B06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I am </w:t>
            </w:r>
            <w:r w:rsidR="00F86EB2"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14 </w:t>
            </w:r>
          </w:p>
          <w:p w:rsidR="000A1B77" w:rsidRPr="006C6C5F" w:rsidRDefault="000F5B06" w:rsidP="00B356C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I am </w:t>
            </w:r>
            <w:r w:rsidR="00141FB2"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80" w:rsidRDefault="00937980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937980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Man vienuolika</w:t>
            </w:r>
          </w:p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Man dvylika</w:t>
            </w:r>
          </w:p>
          <w:p w:rsidR="00B356C2" w:rsidRPr="006C6C5F" w:rsidRDefault="00B356C2" w:rsidP="00BC49BE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Man trylika</w:t>
            </w:r>
          </w:p>
          <w:p w:rsidR="00BC49BE" w:rsidRPr="006C6C5F" w:rsidRDefault="00BC49BE" w:rsidP="00BC49BE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Man keturiolika</w:t>
            </w:r>
          </w:p>
          <w:p w:rsidR="00BC49BE" w:rsidRPr="006C6C5F" w:rsidRDefault="00BC49BE" w:rsidP="00BC49BE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Man penkio</w:t>
            </w:r>
            <w:r w:rsidR="00B356C2"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lika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80" w:rsidRDefault="00937980" w:rsidP="00457D3F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Μαν βιενουόλικα</w:t>
            </w:r>
          </w:p>
          <w:p w:rsidR="00457D3F" w:rsidRPr="006C6C5F" w:rsidRDefault="00457D3F" w:rsidP="00457D3F">
            <w:pPr>
              <w:spacing w:before="120" w:after="0" w:line="240" w:lineRule="auto"/>
              <w:rPr>
                <w:sz w:val="24"/>
                <w:szCs w:val="24"/>
              </w:rPr>
            </w:pPr>
            <w:r w:rsidRPr="006C6C5F">
              <w:rPr>
                <w:sz w:val="24"/>
                <w:szCs w:val="24"/>
              </w:rPr>
              <w:t>Μαν  ντβίλικα</w:t>
            </w:r>
          </w:p>
          <w:p w:rsidR="00457D3F" w:rsidRPr="006C6C5F" w:rsidRDefault="00457D3F" w:rsidP="00457D3F">
            <w:pPr>
              <w:spacing w:before="120" w:after="0" w:line="240" w:lineRule="auto"/>
              <w:rPr>
                <w:sz w:val="24"/>
                <w:szCs w:val="24"/>
              </w:rPr>
            </w:pPr>
            <w:r w:rsidRPr="006C6C5F">
              <w:rPr>
                <w:sz w:val="24"/>
                <w:szCs w:val="24"/>
              </w:rPr>
              <w:t>Μαν τρίλικα</w:t>
            </w:r>
          </w:p>
          <w:p w:rsidR="00457D3F" w:rsidRPr="006C6C5F" w:rsidRDefault="00457D3F" w:rsidP="00457D3F">
            <w:pPr>
              <w:spacing w:before="120" w:after="0" w:line="240" w:lineRule="auto"/>
              <w:rPr>
                <w:sz w:val="24"/>
                <w:szCs w:val="24"/>
              </w:rPr>
            </w:pPr>
            <w:r w:rsidRPr="006C6C5F">
              <w:rPr>
                <w:sz w:val="24"/>
                <w:szCs w:val="24"/>
              </w:rPr>
              <w:t>Μαν κετρουόλικα</w:t>
            </w:r>
          </w:p>
          <w:p w:rsidR="00FC021C" w:rsidRPr="006C6C5F" w:rsidRDefault="00457D3F" w:rsidP="00147C4A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  <w:r w:rsidRPr="006C6C5F">
              <w:rPr>
                <w:sz w:val="24"/>
                <w:szCs w:val="24"/>
              </w:rPr>
              <w:t>Μαν πενκιόλικα</w:t>
            </w:r>
          </w:p>
        </w:tc>
      </w:tr>
      <w:tr w:rsidR="000D5AA2" w:rsidRPr="00577ABC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AA2" w:rsidRPr="006C6C5F" w:rsidRDefault="000D5AA2" w:rsidP="00937980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Have you been in </w:t>
            </w:r>
            <w:r w:rsidR="00937980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Lithuania</w:t>
            </w: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?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AA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Ar buvai Lietuvoje?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577ABC" w:rsidP="00577ABC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Αρ μπουβάλι Λιετουβόγιε;</w:t>
            </w:r>
          </w:p>
          <w:p w:rsidR="00577ABC" w:rsidRPr="006C6C5F" w:rsidRDefault="00577ABC" w:rsidP="00577ABC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(Ελλάδα: Γκράικιγιε)</w:t>
            </w:r>
          </w:p>
        </w:tc>
      </w:tr>
      <w:tr w:rsidR="000044E9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E9" w:rsidRPr="006C6C5F" w:rsidRDefault="000044E9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Yes/No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E9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Taip / Ne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21C" w:rsidRPr="006C6C5F" w:rsidRDefault="00D90C14" w:rsidP="00FC021C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lt-LT" w:eastAsia="el-GR"/>
              </w:rPr>
            </w:pP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Ταΐπ/Νε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Do you like eTwinning?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Ar</w:t>
            </w:r>
            <w:r w:rsidR="00937980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 xml:space="preserve"> tau</w:t>
            </w: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 xml:space="preserve"> patinka eTwinning?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1B1" w:rsidRPr="006C6C5F" w:rsidRDefault="00D90C14" w:rsidP="00D90C14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lt-LT" w:eastAsia="el-GR"/>
              </w:rPr>
            </w:pP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Αρ</w:t>
            </w:r>
            <w:r w:rsidR="0093798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37980">
              <w:rPr>
                <w:color w:val="000000"/>
                <w:sz w:val="24"/>
                <w:szCs w:val="24"/>
                <w:shd w:val="clear" w:color="auto" w:fill="FFFFFF"/>
              </w:rPr>
              <w:t>τάου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 xml:space="preserve"> πατίνκα 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eTwinning</w:t>
            </w: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Yes I do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Taip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1B1" w:rsidRPr="006C6C5F" w:rsidRDefault="007C6DFD" w:rsidP="001D21B1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lt-LT" w:eastAsia="el-GR"/>
              </w:rPr>
            </w:pPr>
            <w:r w:rsidRPr="006C6C5F">
              <w:rPr>
                <w:color w:val="000000"/>
                <w:sz w:val="24"/>
                <w:szCs w:val="24"/>
                <w:shd w:val="clear" w:color="auto" w:fill="FFFFFF"/>
              </w:rPr>
              <w:t>Ταΐπ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Have you got a pet?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937980" w:rsidP="00937980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 xml:space="preserve">Ar turi </w:t>
            </w:r>
            <w:r w:rsidRPr="00937980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namuose givuna</w:t>
            </w:r>
            <w:r w:rsidR="00BC49BE"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?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1B1" w:rsidRPr="006C6C5F" w:rsidRDefault="007C6DFD" w:rsidP="00937980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sz w:val="24"/>
                <w:szCs w:val="24"/>
                <w:lang w:eastAsia="el-GR"/>
              </w:rPr>
              <w:t xml:space="preserve">Αρ τούρι </w:t>
            </w:r>
            <w:r w:rsidR="00937980">
              <w:rPr>
                <w:rFonts w:eastAsia="Times New Roman" w:cs="Arial"/>
                <w:sz w:val="24"/>
                <w:szCs w:val="24"/>
                <w:lang w:eastAsia="el-GR"/>
              </w:rPr>
              <w:t>μαμούσε γκιβούνα</w:t>
            </w:r>
            <w:r w:rsidRPr="006C6C5F">
              <w:rPr>
                <w:rFonts w:eastAsia="Times New Roman" w:cs="Arial"/>
                <w:sz w:val="24"/>
                <w:szCs w:val="24"/>
                <w:lang w:eastAsia="el-GR"/>
              </w:rPr>
              <w:t>;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I have a cat</w:t>
            </w:r>
          </w:p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I have a dog</w:t>
            </w:r>
          </w:p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No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Aš turiu katę.</w:t>
            </w:r>
          </w:p>
          <w:p w:rsidR="00BC49BE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Aš turiu šunį.</w:t>
            </w:r>
          </w:p>
          <w:p w:rsidR="00BC49BE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Ne.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78727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sz w:val="24"/>
                <w:szCs w:val="24"/>
                <w:lang w:eastAsia="el-GR"/>
              </w:rPr>
              <w:t xml:space="preserve">Ας τούριου κάτε </w:t>
            </w:r>
          </w:p>
          <w:p w:rsidR="001D21B1" w:rsidRPr="006C6C5F" w:rsidRDefault="00787272" w:rsidP="00787272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sz w:val="24"/>
                <w:szCs w:val="24"/>
                <w:lang w:eastAsia="el-GR"/>
              </w:rPr>
              <w:t>Ας τούριου σούνι</w:t>
            </w:r>
          </w:p>
          <w:p w:rsidR="00787272" w:rsidRPr="006C6C5F" w:rsidRDefault="00787272" w:rsidP="0078727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sz w:val="24"/>
                <w:szCs w:val="24"/>
                <w:lang w:eastAsia="el-GR"/>
              </w:rPr>
              <w:t>Νε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Nice to meet you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937980" w:rsidP="00937980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Buvo m</w:t>
            </w:r>
            <w:r w:rsidR="00BC49BE"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alonu susipažinti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1B1" w:rsidRPr="006C6C5F" w:rsidRDefault="00937980" w:rsidP="001D21B1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lt-LT" w:eastAsia="el-GR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Μπούβο </w:t>
            </w:r>
            <w:r w:rsidR="00787272" w:rsidRPr="006C6C5F">
              <w:rPr>
                <w:color w:val="000000"/>
                <w:sz w:val="24"/>
                <w:szCs w:val="24"/>
                <w:shd w:val="clear" w:color="auto" w:fill="FFFFFF"/>
              </w:rPr>
              <w:t>Μαλόνου σουζιπαζίντι</w:t>
            </w:r>
          </w:p>
        </w:tc>
      </w:tr>
      <w:tr w:rsidR="000D5AA2" w:rsidRPr="00457D3F" w:rsidTr="00C61EFE">
        <w:trPr>
          <w:tblCellSpacing w:w="7" w:type="dxa"/>
        </w:trPr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B2" w:rsidRPr="006C6C5F" w:rsidRDefault="00F86EB2" w:rsidP="00147C4A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6C6C5F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Bye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B2" w:rsidRPr="006C6C5F" w:rsidRDefault="00BC49BE" w:rsidP="00147C4A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</w:pPr>
            <w:r w:rsidRPr="006C6C5F">
              <w:rPr>
                <w:rFonts w:eastAsia="Times New Roman" w:cs="Arial"/>
                <w:color w:val="000000" w:themeColor="text1"/>
                <w:sz w:val="24"/>
                <w:szCs w:val="24"/>
                <w:lang w:val="lt-LT" w:eastAsia="el-GR"/>
              </w:rPr>
              <w:t>viso gero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1B1" w:rsidRPr="006C6C5F" w:rsidRDefault="00937980" w:rsidP="001D21B1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Βίσο γκέρο</w:t>
            </w:r>
            <w:bookmarkStart w:id="0" w:name="_GoBack"/>
            <w:bookmarkEnd w:id="0"/>
          </w:p>
        </w:tc>
      </w:tr>
    </w:tbl>
    <w:p w:rsidR="00F00E87" w:rsidRPr="00FC021C" w:rsidRDefault="00F00E87" w:rsidP="00C61EFE">
      <w:pPr>
        <w:spacing w:before="100" w:beforeAutospacing="1" w:after="100" w:afterAutospacing="1" w:line="240" w:lineRule="auto"/>
        <w:rPr>
          <w:sz w:val="24"/>
          <w:szCs w:val="24"/>
          <w:lang w:val="lt-LT"/>
        </w:rPr>
      </w:pPr>
    </w:p>
    <w:sectPr w:rsidR="00F00E87" w:rsidRPr="00FC021C" w:rsidSect="00C6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87"/>
    <w:rsid w:val="000044E9"/>
    <w:rsid w:val="000A1B77"/>
    <w:rsid w:val="000D5AA2"/>
    <w:rsid w:val="000F5B06"/>
    <w:rsid w:val="00141FB2"/>
    <w:rsid w:val="00147C4A"/>
    <w:rsid w:val="001D21B1"/>
    <w:rsid w:val="003251C3"/>
    <w:rsid w:val="00337FA6"/>
    <w:rsid w:val="00457D3F"/>
    <w:rsid w:val="005016DE"/>
    <w:rsid w:val="00577ABC"/>
    <w:rsid w:val="005C04A3"/>
    <w:rsid w:val="005D6BC3"/>
    <w:rsid w:val="006716F4"/>
    <w:rsid w:val="006B117D"/>
    <w:rsid w:val="006C05E0"/>
    <w:rsid w:val="006C6C5F"/>
    <w:rsid w:val="00787272"/>
    <w:rsid w:val="007C6DFD"/>
    <w:rsid w:val="008067E8"/>
    <w:rsid w:val="00845DFF"/>
    <w:rsid w:val="00937980"/>
    <w:rsid w:val="0097330A"/>
    <w:rsid w:val="00973B0B"/>
    <w:rsid w:val="00A13712"/>
    <w:rsid w:val="00A45953"/>
    <w:rsid w:val="00AD6F00"/>
    <w:rsid w:val="00B12909"/>
    <w:rsid w:val="00B356C2"/>
    <w:rsid w:val="00B9789A"/>
    <w:rsid w:val="00BC49BE"/>
    <w:rsid w:val="00C22B94"/>
    <w:rsid w:val="00C61EFE"/>
    <w:rsid w:val="00CE034D"/>
    <w:rsid w:val="00D90C14"/>
    <w:rsid w:val="00DD1BA6"/>
    <w:rsid w:val="00EB20BC"/>
    <w:rsid w:val="00F00E87"/>
    <w:rsid w:val="00F8204E"/>
    <w:rsid w:val="00F86EB2"/>
    <w:rsid w:val="00F97822"/>
    <w:rsid w:val="00FC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6E4C5-D121-4373-81E2-83C55A8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Microsoft</cp:lastModifiedBy>
  <cp:revision>3</cp:revision>
  <dcterms:created xsi:type="dcterms:W3CDTF">2019-01-31T08:27:00Z</dcterms:created>
  <dcterms:modified xsi:type="dcterms:W3CDTF">2019-01-31T08:41:00Z</dcterms:modified>
</cp:coreProperties>
</file>